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8089" w14:textId="57DC069F" w:rsidR="00FC361E" w:rsidRPr="00FC361E" w:rsidRDefault="002C0B8F" w:rsidP="00FC361E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7EC6DC0F" wp14:editId="3D3C1F8D">
            <wp:simplePos x="0" y="0"/>
            <wp:positionH relativeFrom="column">
              <wp:posOffset>1745615</wp:posOffset>
            </wp:positionH>
            <wp:positionV relativeFrom="paragraph">
              <wp:posOffset>-407035</wp:posOffset>
            </wp:positionV>
            <wp:extent cx="975360" cy="937260"/>
            <wp:effectExtent l="0" t="0" r="0" b="0"/>
            <wp:wrapNone/>
            <wp:docPr id="1455280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13"/>
                    <a:stretch/>
                  </pic:blipFill>
                  <pic:spPr bwMode="auto">
                    <a:xfrm>
                      <a:off x="0" y="0"/>
                      <a:ext cx="975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01B8331" wp14:editId="7EBD3F8E">
            <wp:simplePos x="0" y="0"/>
            <wp:positionH relativeFrom="column">
              <wp:posOffset>2720340</wp:posOffset>
            </wp:positionH>
            <wp:positionV relativeFrom="paragraph">
              <wp:posOffset>-407670</wp:posOffset>
            </wp:positionV>
            <wp:extent cx="1334314" cy="836030"/>
            <wp:effectExtent l="0" t="0" r="0" b="2540"/>
            <wp:wrapNone/>
            <wp:docPr id="432690259" name="รูปภาพ 43269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90259" name="รูปภาพ 432690259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47"/>
                    <a:stretch/>
                  </pic:blipFill>
                  <pic:spPr bwMode="auto">
                    <a:xfrm>
                      <a:off x="0" y="0"/>
                      <a:ext cx="1334314" cy="83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321B6" w14:textId="19C9E3D0" w:rsidR="00FC361E" w:rsidRP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26A331A" w14:textId="13DDFD9A" w:rsidR="00FC361E" w:rsidRPr="00FC361E" w:rsidRDefault="00FC361E" w:rsidP="00FC361E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361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แบบรายงานตัวนักเรียนเข้า</w:t>
      </w:r>
      <w:r w:rsidR="00134A6B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ร่วมการ</w:t>
      </w:r>
      <w:r w:rsidRPr="00FC361E">
        <w:rPr>
          <w:rFonts w:ascii="TH SarabunIT๙" w:hAnsi="TH SarabunIT๙" w:cs="TH SarabunIT๙"/>
          <w:b/>
          <w:bCs/>
          <w:sz w:val="32"/>
          <w:szCs w:val="32"/>
          <w:cs/>
        </w:rPr>
        <w:t>แข่งขัน</w:t>
      </w:r>
    </w:p>
    <w:p w14:paraId="31EC0431" w14:textId="64BA4EA1" w:rsidR="00FC361E" w:rsidRPr="00FC361E" w:rsidRDefault="00FC361E" w:rsidP="00FC361E">
      <w:pPr>
        <w:pStyle w:val="NoSpacing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C361E">
        <w:rPr>
          <w:rFonts w:ascii="TH SarabunIT๙" w:hAnsi="TH SarabunIT๙" w:cs="TH SarabunIT๙"/>
          <w:b/>
          <w:bCs/>
          <w:sz w:val="32"/>
          <w:szCs w:val="32"/>
          <w:cs/>
        </w:rPr>
        <w:t>“งาน</w:t>
      </w:r>
      <w:proofErr w:type="spellStart"/>
      <w:r w:rsidRPr="00FC361E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FC361E">
        <w:rPr>
          <w:rFonts w:ascii="TH SarabunIT๙" w:hAnsi="TH SarabunIT๙" w:cs="TH SarabunIT๙"/>
          <w:b/>
          <w:bCs/>
          <w:sz w:val="32"/>
          <w:szCs w:val="32"/>
          <w:cs/>
        </w:rPr>
        <w:t>หัตถกรรมนักเรียน ครั้งที่ 72 ประจำปีการศึกษา 2567”</w:t>
      </w:r>
    </w:p>
    <w:p w14:paraId="2579F33B" w14:textId="0490637E" w:rsidR="00134A6B" w:rsidRDefault="002C0B8F" w:rsidP="00FC361E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2C0B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เครือข่ายการจัดการศึกษาหนองลู – ไล่โว่ </w:t>
      </w:r>
      <w:r w:rsidR="00134A6B" w:rsidRPr="00134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สำนักงานเขตพื้นที่การศึกษาประถมศึกษากาญจนบุรี เขต 3 </w:t>
      </w:r>
    </w:p>
    <w:p w14:paraId="0264AC3B" w14:textId="49F8C42D" w:rsidR="002C0B8F" w:rsidRPr="002C0B8F" w:rsidRDefault="002C0B8F" w:rsidP="00FC361E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0B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วันที่ ๘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Pr="002C0B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2C0B8F">
        <w:rPr>
          <w:rFonts w:ascii="TH SarabunIT๙" w:hAnsi="TH SarabunIT๙" w:cs="TH SarabunIT๙"/>
          <w:b/>
          <w:bCs/>
          <w:sz w:val="32"/>
          <w:szCs w:val="32"/>
          <w:cs/>
        </w:rPr>
        <w:t>256๘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โรงเรียนอนุบาลสังขละบุรี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บ้านวังกะ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B3FE147" w14:textId="7BC86CEB" w:rsidR="00FC361E" w:rsidRDefault="00134A6B" w:rsidP="00FC361E">
      <w:pPr>
        <w:pStyle w:val="NoSpacing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C361E">
        <w:rPr>
          <w:rFonts w:ascii="TH SarabunIT๙" w:hAnsi="TH SarabunIT๙" w:cs="TH SarabunIT๙" w:hint="cs"/>
          <w:sz w:val="32"/>
          <w:szCs w:val="32"/>
          <w:cs/>
        </w:rPr>
        <w:t>สาระการเรียนรู้</w:t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36C150" w14:textId="53331EC3" w:rsidR="00FC361E" w:rsidRDefault="00FC361E" w:rsidP="00FC361E">
      <w:pPr>
        <w:pStyle w:val="NoSpacing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กิจกรรมการแข่งขัน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5BE415" w14:textId="4B397112" w:rsidR="00FC361E" w:rsidRPr="00FC361E" w:rsidRDefault="00FC361E" w:rsidP="00FC361E">
      <w:pPr>
        <w:pStyle w:val="NoSpacing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เดี่ยว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1BC832CE" w14:textId="350B3BED" w:rsid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B8F" w:rsidRPr="002C0B8F">
        <w:rPr>
          <w:rFonts w:ascii="TH SarabunIT๙" w:hAnsi="TH SarabunIT๙" w:cs="TH SarabunIT๙"/>
          <w:sz w:val="32"/>
          <w:szCs w:val="32"/>
          <w:cs/>
        </w:rPr>
        <w:t>เครือข่ายการจัดการศึกษาหนองลู – ไล่โว่</w:t>
      </w:r>
    </w:p>
    <w:p w14:paraId="1BFFB4B1" w14:textId="4FD86A82" w:rsidR="00FC361E" w:rsidRP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ชื่อครูผู้ฝึกสอน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C9D6EC" w14:textId="2874CA6D" w:rsidR="00FC361E" w:rsidRP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95E8BB2" w14:textId="4A717029" w:rsidR="00FC361E" w:rsidRP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223289" w14:textId="5EE6A90F" w:rsidR="00FC361E" w:rsidRP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F989D0" w14:textId="260314E4" w:rsidR="00FC361E" w:rsidRP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28B472" w14:textId="63887566" w:rsidR="00FC361E" w:rsidRP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E8E3C9" w14:textId="4B67003D" w:rsidR="00FC361E" w:rsidRDefault="00FC361E" w:rsidP="00FC361E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ชื่อนักเรียน (ระบุ เด็กชาย / เด็กหญิง / นาย / นางสาว)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850"/>
        <w:gridCol w:w="1710"/>
        <w:gridCol w:w="1345"/>
      </w:tblGrid>
      <w:tr w:rsidR="00FC361E" w14:paraId="6B40CA61" w14:textId="77777777" w:rsidTr="00FC361E">
        <w:tc>
          <w:tcPr>
            <w:tcW w:w="445" w:type="dxa"/>
          </w:tcPr>
          <w:p w14:paraId="7FB91EC3" w14:textId="6F39EE4B" w:rsidR="00FC361E" w:rsidRP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0" w:type="dxa"/>
          </w:tcPr>
          <w:p w14:paraId="7BDE19CB" w14:textId="47D809DB" w:rsidR="00FC361E" w:rsidRP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710" w:type="dxa"/>
          </w:tcPr>
          <w:p w14:paraId="129083CC" w14:textId="32E78BC9" w:rsidR="00FC361E" w:rsidRP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45" w:type="dxa"/>
          </w:tcPr>
          <w:p w14:paraId="4D1CF71C" w14:textId="5393A7DF" w:rsidR="00FC361E" w:rsidRP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361E" w14:paraId="7ECA79C5" w14:textId="77777777" w:rsidTr="00FC361E">
        <w:tc>
          <w:tcPr>
            <w:tcW w:w="445" w:type="dxa"/>
          </w:tcPr>
          <w:p w14:paraId="2FA0E9F1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B3BA262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9D16FA7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02B542A6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16CC7D65" w14:textId="77777777" w:rsidTr="00FC361E">
        <w:tc>
          <w:tcPr>
            <w:tcW w:w="445" w:type="dxa"/>
          </w:tcPr>
          <w:p w14:paraId="38AE85DC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1A522D1B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9912AA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546DE3E4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1DE6092A" w14:textId="77777777" w:rsidTr="00FC361E">
        <w:tc>
          <w:tcPr>
            <w:tcW w:w="445" w:type="dxa"/>
          </w:tcPr>
          <w:p w14:paraId="3DF33DD2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3797689F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695729B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6E5A6BCA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A6B" w14:paraId="30DD193F" w14:textId="77777777" w:rsidTr="00FC361E">
        <w:tc>
          <w:tcPr>
            <w:tcW w:w="445" w:type="dxa"/>
          </w:tcPr>
          <w:p w14:paraId="6F7B419C" w14:textId="77777777" w:rsidR="00134A6B" w:rsidRDefault="00134A6B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6690FD46" w14:textId="2369084A" w:rsidR="00134A6B" w:rsidRDefault="00134A6B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3514D28" w14:textId="77777777" w:rsidR="00134A6B" w:rsidRDefault="00134A6B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4109D27F" w14:textId="77777777" w:rsidR="00134A6B" w:rsidRDefault="00134A6B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06AB2B7D" w14:textId="77777777" w:rsidTr="00FC361E">
        <w:tc>
          <w:tcPr>
            <w:tcW w:w="445" w:type="dxa"/>
          </w:tcPr>
          <w:p w14:paraId="1CFA4F93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9CB8089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F0EE236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1908EE50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A6B" w14:paraId="09190479" w14:textId="77777777" w:rsidTr="00FC361E">
        <w:tc>
          <w:tcPr>
            <w:tcW w:w="445" w:type="dxa"/>
          </w:tcPr>
          <w:p w14:paraId="77606729" w14:textId="77777777" w:rsidR="00134A6B" w:rsidRDefault="00134A6B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862927F" w14:textId="32EA5029" w:rsidR="00134A6B" w:rsidRDefault="00134A6B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89ADCB2" w14:textId="77777777" w:rsidR="00134A6B" w:rsidRDefault="00134A6B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381141E0" w14:textId="77777777" w:rsidR="00134A6B" w:rsidRDefault="00134A6B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A6B" w14:paraId="7020D390" w14:textId="77777777" w:rsidTr="00FC361E">
        <w:tc>
          <w:tcPr>
            <w:tcW w:w="445" w:type="dxa"/>
          </w:tcPr>
          <w:p w14:paraId="790C1E7D" w14:textId="77777777" w:rsidR="00134A6B" w:rsidRDefault="00134A6B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60FAACB3" w14:textId="77777777" w:rsidR="00134A6B" w:rsidRDefault="00134A6B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BC042A5" w14:textId="77777777" w:rsidR="00134A6B" w:rsidRDefault="00134A6B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69C971D4" w14:textId="77777777" w:rsidR="00134A6B" w:rsidRDefault="00134A6B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0E8BA47B" w14:textId="77777777" w:rsidTr="00FC361E">
        <w:tc>
          <w:tcPr>
            <w:tcW w:w="445" w:type="dxa"/>
          </w:tcPr>
          <w:p w14:paraId="6FB00544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EC6FE02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30B79C1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2A4AB197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7CAD7681" w14:textId="77777777" w:rsidTr="00FC361E">
        <w:tc>
          <w:tcPr>
            <w:tcW w:w="445" w:type="dxa"/>
          </w:tcPr>
          <w:p w14:paraId="1E31C61F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768A5904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485F2C7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11BF8DBE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53669078" w14:textId="77777777" w:rsidTr="00FC361E">
        <w:tc>
          <w:tcPr>
            <w:tcW w:w="445" w:type="dxa"/>
          </w:tcPr>
          <w:p w14:paraId="25A833D1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0D8A3A1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0A34FF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6CA00ED9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45A11471" w14:textId="77777777" w:rsidTr="00FC361E">
        <w:tc>
          <w:tcPr>
            <w:tcW w:w="445" w:type="dxa"/>
          </w:tcPr>
          <w:p w14:paraId="530EB16A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75B921C5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A5182D8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0415711D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48F60E54" w14:textId="77777777" w:rsidTr="00FC361E">
        <w:tc>
          <w:tcPr>
            <w:tcW w:w="445" w:type="dxa"/>
          </w:tcPr>
          <w:p w14:paraId="2F67A708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367FA77D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A49281F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43951291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3CEF9E38" w14:textId="77777777" w:rsidTr="00FC361E">
        <w:tc>
          <w:tcPr>
            <w:tcW w:w="445" w:type="dxa"/>
          </w:tcPr>
          <w:p w14:paraId="29FEF6EC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35538949" w14:textId="77777777" w:rsidR="00FC361E" w:rsidRDefault="00FC361E" w:rsidP="00FC361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0C68F48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3C73AE39" w14:textId="77777777" w:rsidR="00FC361E" w:rsidRDefault="00FC361E" w:rsidP="00FC361E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73A09E" w14:textId="07AD8DA0" w:rsidR="00FC361E" w:rsidRP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263A70C" w14:textId="28DD6CA2" w:rsidR="009627C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FD338" wp14:editId="5B03A747">
                <wp:simplePos x="0" y="0"/>
                <wp:positionH relativeFrom="margin">
                  <wp:align>right</wp:align>
                </wp:positionH>
                <wp:positionV relativeFrom="paragraph">
                  <wp:posOffset>4657</wp:posOffset>
                </wp:positionV>
                <wp:extent cx="3115521" cy="1193800"/>
                <wp:effectExtent l="0" t="0" r="0" b="6350"/>
                <wp:wrapNone/>
                <wp:docPr id="21153996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521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6AED2" w14:textId="1ABCC766" w:rsidR="00FC361E" w:rsidRDefault="00FC361E" w:rsidP="00FC361E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36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030D831D" w14:textId="77777777" w:rsidR="00FC361E" w:rsidRDefault="00FC361E" w:rsidP="00FC361E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6B9453" w14:textId="36353CCA" w:rsidR="00FC361E" w:rsidRDefault="00FC361E" w:rsidP="00FC361E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D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ผู้อำนวยการโรงเรียน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D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7BBEAA7" w14:textId="46A83AE8" w:rsidR="00FC361E" w:rsidRPr="00FC361E" w:rsidRDefault="00FC361E" w:rsidP="00FC361E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(ประทับตราโรงเรียน)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D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1pt;margin-top:.35pt;width:245.3pt;height:9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" filled="f" stroked="f" strokeweight=".5pt">
                <v:textbox>
                  <w:txbxContent>
                    <w:p w14:paraId="4C26AED2" w14:textId="1ABCC766" w:rsidR="00FC361E" w:rsidRDefault="00FC361E" w:rsidP="00FC361E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36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14:paraId="030D831D" w14:textId="77777777" w:rsidR="00FC361E" w:rsidRDefault="00FC361E" w:rsidP="00FC361E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86B9453" w14:textId="36353CCA" w:rsidR="00FC361E" w:rsidRDefault="00FC361E" w:rsidP="00FC361E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D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6D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ผู้อำนวยการโรงเรียน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D45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7BBEAA7" w14:textId="46A83AE8" w:rsidR="00FC361E" w:rsidRPr="00FC361E" w:rsidRDefault="00FC361E" w:rsidP="00FC361E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(ประทับตราโรงเรียน)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6297E" wp14:editId="58880663">
                <wp:simplePos x="0" y="0"/>
                <wp:positionH relativeFrom="margin">
                  <wp:align>left</wp:align>
                </wp:positionH>
                <wp:positionV relativeFrom="paragraph">
                  <wp:posOffset>4234</wp:posOffset>
                </wp:positionV>
                <wp:extent cx="2675467" cy="838200"/>
                <wp:effectExtent l="0" t="0" r="0" b="0"/>
                <wp:wrapNone/>
                <wp:docPr id="16568826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467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B0A8" w14:textId="050BB3BA" w:rsidR="00FC361E" w:rsidRDefault="00FC361E" w:rsidP="00FC361E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36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ครูผู้ควบคุม</w:t>
                            </w:r>
                          </w:p>
                          <w:p w14:paraId="7C120F43" w14:textId="72DC473C" w:rsidR="00FC361E" w:rsidRDefault="00FC361E" w:rsidP="00FC361E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0BC2F4" w14:textId="6A37A047" w:rsidR="00FC361E" w:rsidRPr="00FC361E" w:rsidRDefault="00FC361E" w:rsidP="00FC361E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297E" id="_x0000_s1027" type="#_x0000_t202" style="position:absolute;margin-left:0;margin-top:.35pt;width:210.6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/YGQIAADM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" filled="f" stroked="f" strokeweight=".5pt">
                <v:textbox>
                  <w:txbxContent>
                    <w:p w14:paraId="389DB0A8" w14:textId="050BB3BA" w:rsidR="00FC361E" w:rsidRDefault="00FC361E" w:rsidP="00FC361E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36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ครูผู้ควบคุม</w:t>
                      </w:r>
                    </w:p>
                    <w:p w14:paraId="7C120F43" w14:textId="72DC473C" w:rsidR="00FC361E" w:rsidRDefault="00FC361E" w:rsidP="00FC361E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0BC2F4" w14:textId="6A37A047" w:rsidR="00FC361E" w:rsidRPr="00FC361E" w:rsidRDefault="00FC361E" w:rsidP="00FC361E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6C767" w14:textId="790580C4" w:rsid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FAD5977" w14:textId="77777777" w:rsid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0A09F02" w14:textId="77777777" w:rsid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849631F" w14:textId="77777777" w:rsidR="00FC361E" w:rsidRDefault="00FC361E" w:rsidP="00FC361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77A9143" w14:textId="0CCE1746" w:rsidR="00FC361E" w:rsidRPr="00FC361E" w:rsidRDefault="006D452A" w:rsidP="00FC361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D452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ให้โรงเรียนดาวน์โหลดแบบฟอร์มนี้และกรอกข้อมูลให้ครบถ้วน พร้อมกับส่งให้คณะกรรมการตัดสินที่ห้อง/สถานที่จัดแข่งขัน เพื่อรายงานตัวเข้าแข่งขัน</w:t>
      </w:r>
    </w:p>
    <w:sectPr w:rsidR="00FC361E" w:rsidRPr="00FC361E" w:rsidSect="00134A6B">
      <w:pgSz w:w="12240" w:h="15840"/>
      <w:pgMar w:top="113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93F7" w14:textId="77777777" w:rsidR="007D66A6" w:rsidRDefault="007D66A6" w:rsidP="004A04D3">
      <w:pPr>
        <w:spacing w:after="0" w:line="240" w:lineRule="auto"/>
      </w:pPr>
      <w:r>
        <w:separator/>
      </w:r>
    </w:p>
  </w:endnote>
  <w:endnote w:type="continuationSeparator" w:id="0">
    <w:p w14:paraId="19F33905" w14:textId="77777777" w:rsidR="007D66A6" w:rsidRDefault="007D66A6" w:rsidP="004A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73AB" w14:textId="77777777" w:rsidR="007D66A6" w:rsidRDefault="007D66A6" w:rsidP="004A04D3">
      <w:pPr>
        <w:spacing w:after="0" w:line="240" w:lineRule="auto"/>
      </w:pPr>
      <w:r>
        <w:separator/>
      </w:r>
    </w:p>
  </w:footnote>
  <w:footnote w:type="continuationSeparator" w:id="0">
    <w:p w14:paraId="4BA83FCB" w14:textId="77777777" w:rsidR="007D66A6" w:rsidRDefault="007D66A6" w:rsidP="004A0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1E"/>
    <w:rsid w:val="00060A88"/>
    <w:rsid w:val="000D0AEC"/>
    <w:rsid w:val="00134A6B"/>
    <w:rsid w:val="00226DA2"/>
    <w:rsid w:val="002B3741"/>
    <w:rsid w:val="002C0B8F"/>
    <w:rsid w:val="004A04D3"/>
    <w:rsid w:val="00547A49"/>
    <w:rsid w:val="00557A8C"/>
    <w:rsid w:val="006D452A"/>
    <w:rsid w:val="007D66A6"/>
    <w:rsid w:val="00894BFB"/>
    <w:rsid w:val="009627CE"/>
    <w:rsid w:val="00A72CA0"/>
    <w:rsid w:val="00DE3A6B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6A640"/>
  <w15:chartTrackingRefBased/>
  <w15:docId w15:val="{30ADD52D-F16A-4E2B-9DBB-AFD403F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61E"/>
    <w:pPr>
      <w:spacing w:after="0" w:line="240" w:lineRule="auto"/>
    </w:pPr>
  </w:style>
  <w:style w:type="table" w:styleId="TableGrid">
    <w:name w:val="Table Grid"/>
    <w:basedOn w:val="TableNormal"/>
    <w:uiPriority w:val="39"/>
    <w:rsid w:val="00FC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4D3"/>
  </w:style>
  <w:style w:type="paragraph" w:styleId="Footer">
    <w:name w:val="footer"/>
    <w:basedOn w:val="Normal"/>
    <w:link w:val="FooterChar"/>
    <w:uiPriority w:val="99"/>
    <w:unhideWhenUsed/>
    <w:rsid w:val="004A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intel</dc:creator>
  <cp:keywords/>
  <dc:description/>
  <cp:lastModifiedBy>NARUEMON MAYURAS</cp:lastModifiedBy>
  <cp:revision>2</cp:revision>
  <dcterms:created xsi:type="dcterms:W3CDTF">2024-12-22T07:56:00Z</dcterms:created>
  <dcterms:modified xsi:type="dcterms:W3CDTF">2024-12-22T07:56:00Z</dcterms:modified>
</cp:coreProperties>
</file>